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EA99" w14:textId="77777777" w:rsidR="009804AB" w:rsidRPr="00BE2BFD" w:rsidRDefault="009804AB"/>
    <w:p w14:paraId="0F99BF62" w14:textId="77777777" w:rsidR="009804AB" w:rsidRPr="00BE2BFD" w:rsidRDefault="009804AB">
      <w:pPr>
        <w:jc w:val="center"/>
        <w:rPr>
          <w:sz w:val="32"/>
        </w:rPr>
      </w:pPr>
      <w:r w:rsidRPr="00BE2BFD">
        <w:rPr>
          <w:rFonts w:hint="eastAsia"/>
          <w:sz w:val="32"/>
        </w:rPr>
        <w:t>建設工事共同請負入札参加資格審査申請書</w:t>
      </w:r>
    </w:p>
    <w:p w14:paraId="184FD73D" w14:textId="77777777" w:rsidR="009804AB" w:rsidRPr="00BE2BFD" w:rsidRDefault="009804AB"/>
    <w:p w14:paraId="4A010152" w14:textId="77777777" w:rsidR="009804AB" w:rsidRPr="00BE2BFD" w:rsidRDefault="00E20D53">
      <w:pPr>
        <w:jc w:val="right"/>
      </w:pPr>
      <w:r>
        <w:rPr>
          <w:rFonts w:hint="eastAsia"/>
        </w:rPr>
        <w:t>令和</w:t>
      </w:r>
      <w:r w:rsidR="009804AB" w:rsidRPr="00BE2BFD">
        <w:rPr>
          <w:rFonts w:hint="eastAsia"/>
        </w:rPr>
        <w:t xml:space="preserve">　　年　　月　　日</w:t>
      </w:r>
    </w:p>
    <w:p w14:paraId="239C8F8A" w14:textId="77777777" w:rsidR="009804AB" w:rsidRPr="00BE2BFD" w:rsidRDefault="009804AB"/>
    <w:p w14:paraId="483B786D" w14:textId="77777777" w:rsidR="009804AB" w:rsidRDefault="00F42D35">
      <w:r>
        <w:rPr>
          <w:rFonts w:hint="eastAsia"/>
        </w:rPr>
        <w:t>一般財団法人八王子市まちづくり公社</w:t>
      </w:r>
    </w:p>
    <w:p w14:paraId="2C87B887" w14:textId="67BEEF67" w:rsidR="00F42D35" w:rsidRPr="00BE2BFD" w:rsidRDefault="00F42D35" w:rsidP="0055662E">
      <w:pPr>
        <w:ind w:firstLineChars="1000" w:firstLine="2100"/>
      </w:pPr>
      <w:r>
        <w:rPr>
          <w:rFonts w:hint="eastAsia"/>
        </w:rPr>
        <w:t>理</w:t>
      </w:r>
      <w:r w:rsidR="0055662E">
        <w:rPr>
          <w:rFonts w:hint="eastAsia"/>
        </w:rPr>
        <w:t xml:space="preserve">　</w:t>
      </w:r>
      <w:r>
        <w:rPr>
          <w:rFonts w:hint="eastAsia"/>
        </w:rPr>
        <w:t>事</w:t>
      </w:r>
      <w:r w:rsidR="0055662E">
        <w:rPr>
          <w:rFonts w:hint="eastAsia"/>
        </w:rPr>
        <w:t xml:space="preserve">　</w:t>
      </w:r>
      <w:r>
        <w:rPr>
          <w:rFonts w:hint="eastAsia"/>
        </w:rPr>
        <w:t>長　　殿</w:t>
      </w:r>
    </w:p>
    <w:p w14:paraId="6DBEDF18" w14:textId="77777777" w:rsidR="009804AB" w:rsidRPr="00BE2BFD" w:rsidRDefault="009804AB"/>
    <w:p w14:paraId="4E818392" w14:textId="77777777" w:rsidR="009804AB" w:rsidRPr="00BE2BFD" w:rsidRDefault="009804AB">
      <w:pPr>
        <w:ind w:leftChars="1028" w:left="2159"/>
      </w:pPr>
      <w:r w:rsidRPr="00BE2BFD">
        <w:rPr>
          <w:rFonts w:hint="eastAsia"/>
        </w:rPr>
        <w:t>共同企業体の名称</w:t>
      </w:r>
      <w:r w:rsidRPr="00BE2BFD">
        <w:rPr>
          <w:rFonts w:hint="eastAsia"/>
          <w:u w:val="single"/>
        </w:rPr>
        <w:t xml:space="preserve">　　　　　　　　　　　　　　　　　　　　　</w:t>
      </w:r>
    </w:p>
    <w:p w14:paraId="59A14896" w14:textId="77777777" w:rsidR="009804AB" w:rsidRPr="00BE2BFD" w:rsidRDefault="009804AB"/>
    <w:p w14:paraId="1B6A8673" w14:textId="77777777" w:rsidR="009804AB" w:rsidRPr="00BE2BFD" w:rsidRDefault="009804AB"/>
    <w:p w14:paraId="60B4A917" w14:textId="77777777" w:rsidR="009804AB" w:rsidRPr="00BE2BFD" w:rsidRDefault="00000000">
      <w:pPr>
        <w:ind w:leftChars="1457" w:left="3060"/>
      </w:pPr>
      <w:r>
        <w:rPr>
          <w:noProof/>
          <w:sz w:val="20"/>
        </w:rPr>
        <w:pict w14:anchorId="372E6453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left:0;text-align:left;margin-left:135pt;margin-top:0;width:9pt;height:90pt;z-index:1"/>
        </w:pict>
      </w:r>
      <w:r w:rsidR="009804AB" w:rsidRPr="00BE2BFD">
        <w:rPr>
          <w:rFonts w:hint="eastAsia"/>
          <w:spacing w:val="157"/>
          <w:kern w:val="0"/>
          <w:fitText w:val="1260" w:id="2005158912"/>
        </w:rPr>
        <w:t>所在</w:t>
      </w:r>
      <w:r w:rsidR="009804AB" w:rsidRPr="00BE2BFD">
        <w:rPr>
          <w:rFonts w:hint="eastAsia"/>
          <w:spacing w:val="1"/>
          <w:kern w:val="0"/>
          <w:fitText w:val="1260" w:id="2005158912"/>
        </w:rPr>
        <w:t>地</w:t>
      </w:r>
    </w:p>
    <w:p w14:paraId="0DC7C3DB" w14:textId="77777777" w:rsidR="009804AB" w:rsidRPr="00BE2BFD" w:rsidRDefault="009804AB">
      <w:pPr>
        <w:ind w:leftChars="85" w:left="178"/>
      </w:pPr>
      <w:r w:rsidRPr="00BE2BFD">
        <w:rPr>
          <w:rFonts w:hint="eastAsia"/>
        </w:rPr>
        <w:t>代　表　者　共同企業体</w:t>
      </w:r>
    </w:p>
    <w:p w14:paraId="43B15CA2" w14:textId="77777777" w:rsidR="009804AB" w:rsidRPr="00BE2BFD" w:rsidRDefault="009804AB">
      <w:pPr>
        <w:tabs>
          <w:tab w:val="left" w:pos="3060"/>
        </w:tabs>
      </w:pPr>
      <w:r w:rsidRPr="00BE2BFD">
        <w:rPr>
          <w:rFonts w:hint="eastAsia"/>
        </w:rPr>
        <w:t>（第一グループ）</w:t>
      </w:r>
      <w:r w:rsidRPr="00BE2BFD">
        <w:rPr>
          <w:rFonts w:hint="eastAsia"/>
        </w:rPr>
        <w:tab/>
      </w:r>
      <w:r w:rsidRPr="00BE2BFD">
        <w:rPr>
          <w:rFonts w:hint="eastAsia"/>
        </w:rPr>
        <w:t>商号又は名称</w:t>
      </w:r>
    </w:p>
    <w:p w14:paraId="063B95E9" w14:textId="77777777" w:rsidR="009804AB" w:rsidRPr="00BE2BFD" w:rsidRDefault="009804AB">
      <w:pPr>
        <w:ind w:leftChars="685" w:left="1438"/>
      </w:pPr>
      <w:r w:rsidRPr="00BE2BFD">
        <w:rPr>
          <w:rFonts w:hint="eastAsia"/>
        </w:rPr>
        <w:t>構　成　員</w:t>
      </w:r>
    </w:p>
    <w:p w14:paraId="36F2C411" w14:textId="77777777" w:rsidR="009804AB" w:rsidRPr="00BE2BFD" w:rsidRDefault="009804AB">
      <w:pPr>
        <w:ind w:leftChars="1457" w:left="3060"/>
      </w:pPr>
      <w:r w:rsidRPr="00BE2BFD">
        <w:rPr>
          <w:rFonts w:hint="eastAsia"/>
          <w:spacing w:val="157"/>
          <w:kern w:val="0"/>
          <w:fitText w:val="1260" w:id="2005158913"/>
        </w:rPr>
        <w:t>代表</w:t>
      </w:r>
      <w:r w:rsidRPr="00BE2BFD">
        <w:rPr>
          <w:rFonts w:hint="eastAsia"/>
          <w:spacing w:val="1"/>
          <w:kern w:val="0"/>
          <w:fitText w:val="1260" w:id="2005158913"/>
        </w:rPr>
        <w:t>者</w:t>
      </w:r>
      <w:r w:rsidRPr="00BE2BFD">
        <w:rPr>
          <w:rFonts w:hint="eastAsia"/>
          <w:u w:val="single"/>
        </w:rPr>
        <w:t xml:space="preserve">　　　　　　　　　　　　　　　　　（印）</w:t>
      </w:r>
    </w:p>
    <w:p w14:paraId="1A589167" w14:textId="77777777" w:rsidR="009804AB" w:rsidRPr="00BE2BFD" w:rsidRDefault="009804AB"/>
    <w:p w14:paraId="52CECBFF" w14:textId="77777777" w:rsidR="009804AB" w:rsidRPr="00BE2BFD" w:rsidRDefault="00000000">
      <w:pPr>
        <w:ind w:leftChars="1457" w:left="3060"/>
      </w:pPr>
      <w:r>
        <w:rPr>
          <w:noProof/>
          <w:sz w:val="20"/>
        </w:rPr>
        <w:pict w14:anchorId="09CBA437">
          <v:shape id="_x0000_s1028" type="#_x0000_t87" style="position:absolute;left:0;text-align:left;margin-left:135pt;margin-top:0;width:9pt;height:90pt;z-index:2"/>
        </w:pict>
      </w:r>
      <w:r w:rsidR="009804AB" w:rsidRPr="00BE2BFD">
        <w:rPr>
          <w:rFonts w:hint="eastAsia"/>
          <w:spacing w:val="157"/>
          <w:kern w:val="0"/>
          <w:fitText w:val="1260" w:id="2005159168"/>
        </w:rPr>
        <w:t>所在</w:t>
      </w:r>
      <w:r w:rsidR="009804AB" w:rsidRPr="00BE2BFD">
        <w:rPr>
          <w:rFonts w:hint="eastAsia"/>
          <w:spacing w:val="1"/>
          <w:kern w:val="0"/>
          <w:fitText w:val="1260" w:id="2005159168"/>
        </w:rPr>
        <w:t>地</w:t>
      </w:r>
    </w:p>
    <w:p w14:paraId="6274DC96" w14:textId="77777777" w:rsidR="009804AB" w:rsidRPr="00BE2BFD" w:rsidRDefault="009804AB">
      <w:pPr>
        <w:ind w:leftChars="685" w:left="1438"/>
      </w:pPr>
      <w:r w:rsidRPr="00BE2BFD">
        <w:rPr>
          <w:rFonts w:hint="eastAsia"/>
        </w:rPr>
        <w:t>共同企業体</w:t>
      </w:r>
    </w:p>
    <w:p w14:paraId="383F565C" w14:textId="77777777" w:rsidR="009804AB" w:rsidRPr="00BE2BFD" w:rsidRDefault="009804AB">
      <w:pPr>
        <w:tabs>
          <w:tab w:val="left" w:pos="3060"/>
        </w:tabs>
      </w:pPr>
      <w:r w:rsidRPr="00BE2BFD">
        <w:rPr>
          <w:rFonts w:hint="eastAsia"/>
        </w:rPr>
        <w:t>（第二グループ）</w:t>
      </w:r>
      <w:r w:rsidRPr="00BE2BFD">
        <w:rPr>
          <w:rFonts w:hint="eastAsia"/>
        </w:rPr>
        <w:tab/>
      </w:r>
      <w:r w:rsidRPr="00BE2BFD">
        <w:rPr>
          <w:rFonts w:hint="eastAsia"/>
        </w:rPr>
        <w:t>商号又は名称</w:t>
      </w:r>
    </w:p>
    <w:p w14:paraId="70E0E887" w14:textId="77777777" w:rsidR="009804AB" w:rsidRPr="00BE2BFD" w:rsidRDefault="009804AB">
      <w:pPr>
        <w:ind w:leftChars="685" w:left="1438"/>
      </w:pPr>
      <w:r w:rsidRPr="00BE2BFD">
        <w:rPr>
          <w:rFonts w:hint="eastAsia"/>
        </w:rPr>
        <w:t>構　成　員</w:t>
      </w:r>
    </w:p>
    <w:p w14:paraId="7F456C77" w14:textId="77777777" w:rsidR="009804AB" w:rsidRPr="00BE2BFD" w:rsidRDefault="009804AB">
      <w:pPr>
        <w:ind w:leftChars="1457" w:left="3060"/>
      </w:pPr>
      <w:r w:rsidRPr="00BE2BFD">
        <w:rPr>
          <w:rFonts w:hint="eastAsia"/>
          <w:spacing w:val="157"/>
          <w:kern w:val="0"/>
          <w:fitText w:val="1260" w:id="2005159169"/>
        </w:rPr>
        <w:t>代表</w:t>
      </w:r>
      <w:r w:rsidRPr="00BE2BFD">
        <w:rPr>
          <w:rFonts w:hint="eastAsia"/>
          <w:spacing w:val="1"/>
          <w:kern w:val="0"/>
          <w:fitText w:val="1260" w:id="2005159169"/>
        </w:rPr>
        <w:t>者</w:t>
      </w:r>
      <w:r w:rsidRPr="00BE2BFD">
        <w:rPr>
          <w:rFonts w:hint="eastAsia"/>
          <w:u w:val="single"/>
        </w:rPr>
        <w:t xml:space="preserve">　　　　　　　　　　　　　　　　　（印）</w:t>
      </w:r>
    </w:p>
    <w:p w14:paraId="255F00F3" w14:textId="77777777" w:rsidR="009804AB" w:rsidRPr="00BE2BFD" w:rsidRDefault="009804AB"/>
    <w:p w14:paraId="48B43D86" w14:textId="77777777" w:rsidR="009804AB" w:rsidRPr="00BE2BFD" w:rsidRDefault="009804AB"/>
    <w:p w14:paraId="45A90FF3" w14:textId="77777777" w:rsidR="009804AB" w:rsidRPr="00BE2BFD" w:rsidRDefault="009804AB"/>
    <w:p w14:paraId="01D5C80E" w14:textId="77777777" w:rsidR="009804AB" w:rsidRPr="00BE2BFD" w:rsidRDefault="004851AE">
      <w:pPr>
        <w:spacing w:line="360" w:lineRule="auto"/>
        <w:ind w:firstLineChars="100" w:firstLine="210"/>
      </w:pPr>
      <w:r w:rsidRPr="00A20A10">
        <w:rPr>
          <w:rFonts w:ascii="ＭＳ 明朝" w:hAnsi="ＭＳ 明朝" w:hint="eastAsia"/>
          <w:kern w:val="0"/>
          <w:szCs w:val="21"/>
        </w:rPr>
        <w:t>八王子市発注に係る</w:t>
      </w:r>
      <w:r w:rsidR="009804AB" w:rsidRPr="00BE2BFD">
        <w:rPr>
          <w:rFonts w:hint="eastAsia"/>
        </w:rPr>
        <w:t>建設工事について</w:t>
      </w:r>
      <w:r w:rsidR="00A1347E">
        <w:rPr>
          <w:rFonts w:hint="eastAsia"/>
        </w:rPr>
        <w:t>、</w:t>
      </w:r>
      <w:r w:rsidR="009804AB" w:rsidRPr="00BE2BFD">
        <w:rPr>
          <w:rFonts w:hint="eastAsia"/>
        </w:rPr>
        <w:t>共同請負により競争入札に参加をするため、</w:t>
      </w:r>
    </w:p>
    <w:p w14:paraId="01686E59" w14:textId="77777777" w:rsidR="009804AB" w:rsidRPr="00BE2BFD" w:rsidRDefault="009804AB">
      <w:pPr>
        <w:spacing w:line="360" w:lineRule="auto"/>
        <w:rPr>
          <w:sz w:val="16"/>
        </w:rPr>
      </w:pPr>
      <w:r w:rsidRPr="00BE2BFD">
        <w:rPr>
          <w:rFonts w:hint="eastAsia"/>
          <w:sz w:val="16"/>
        </w:rPr>
        <w:t>（会社名及び代表者名）</w:t>
      </w:r>
    </w:p>
    <w:p w14:paraId="1E5DF4B9" w14:textId="77777777" w:rsidR="009804AB" w:rsidRPr="00BE2BFD" w:rsidRDefault="009804AB">
      <w:pPr>
        <w:spacing w:line="360" w:lineRule="auto"/>
      </w:pPr>
      <w:r w:rsidRPr="00BE2BFD">
        <w:rPr>
          <w:rFonts w:hint="eastAsia"/>
          <w:u w:val="single"/>
        </w:rPr>
        <w:t xml:space="preserve">　　　　　　　　　　　　　　　　　　　　　　　　　　　　　　　　　</w:t>
      </w:r>
      <w:r w:rsidRPr="00BE2BFD">
        <w:rPr>
          <w:rFonts w:hint="eastAsia"/>
        </w:rPr>
        <w:t>を代表者とする</w:t>
      </w:r>
    </w:p>
    <w:p w14:paraId="15822403" w14:textId="77777777" w:rsidR="009804AB" w:rsidRPr="00BE2BFD" w:rsidRDefault="003239CD">
      <w:pPr>
        <w:spacing w:line="360" w:lineRule="auto"/>
      </w:pPr>
      <w:r w:rsidRPr="00BE2BFD">
        <w:rPr>
          <w:rFonts w:hint="eastAsia"/>
        </w:rPr>
        <w:t>特定</w:t>
      </w:r>
      <w:r w:rsidR="009804AB" w:rsidRPr="00BE2BFD">
        <w:rPr>
          <w:rFonts w:hint="eastAsia"/>
        </w:rPr>
        <w:t>建設</w:t>
      </w:r>
      <w:r w:rsidRPr="00BE2BFD">
        <w:rPr>
          <w:rFonts w:hint="eastAsia"/>
        </w:rPr>
        <w:t>工事</w:t>
      </w:r>
      <w:r w:rsidR="009804AB" w:rsidRPr="00BE2BFD">
        <w:rPr>
          <w:rFonts w:hint="eastAsia"/>
        </w:rPr>
        <w:t>共同企業体を結成したので、競争入札参加資格の審査を次のとおり</w:t>
      </w:r>
      <w:r w:rsidR="00BE2BFD" w:rsidRPr="00BE2BFD">
        <w:rPr>
          <w:rFonts w:hint="eastAsia"/>
        </w:rPr>
        <w:t>特定建設工事</w:t>
      </w:r>
      <w:r w:rsidR="009804AB" w:rsidRPr="00BE2BFD">
        <w:rPr>
          <w:rFonts w:hint="eastAsia"/>
        </w:rPr>
        <w:t>共同企業体協定書</w:t>
      </w:r>
      <w:r w:rsidR="00B66AEB">
        <w:rPr>
          <w:rFonts w:hint="eastAsia"/>
        </w:rPr>
        <w:t>（甲）</w:t>
      </w:r>
      <w:r w:rsidR="009804AB" w:rsidRPr="00BE2BFD">
        <w:rPr>
          <w:rFonts w:hint="eastAsia"/>
        </w:rPr>
        <w:t>及び委任状を添えて申請します。</w:t>
      </w:r>
    </w:p>
    <w:p w14:paraId="3CAC4060" w14:textId="77777777" w:rsidR="009804AB" w:rsidRPr="00BE2BFD" w:rsidRDefault="009804AB">
      <w:pPr>
        <w:spacing w:line="360" w:lineRule="auto"/>
      </w:pPr>
      <w:r w:rsidRPr="00BE2BFD">
        <w:rPr>
          <w:rFonts w:hint="eastAsia"/>
        </w:rPr>
        <w:t>なお、この申請書及び添付書類のすべての記載事項は、事実と相違ないことを誓約します。</w:t>
      </w:r>
    </w:p>
    <w:sectPr w:rsidR="009804AB" w:rsidRPr="00BE2B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0C39"/>
    <w:rsid w:val="003239CD"/>
    <w:rsid w:val="004851AE"/>
    <w:rsid w:val="0055662E"/>
    <w:rsid w:val="005A0C39"/>
    <w:rsid w:val="006217B5"/>
    <w:rsid w:val="006F1E61"/>
    <w:rsid w:val="009804AB"/>
    <w:rsid w:val="00A1347E"/>
    <w:rsid w:val="00A20A10"/>
    <w:rsid w:val="00AF2454"/>
    <w:rsid w:val="00B66AEB"/>
    <w:rsid w:val="00BE2BFD"/>
    <w:rsid w:val="00E20D53"/>
    <w:rsid w:val="00F4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71AE743A"/>
  <w15:chartTrackingRefBased/>
  <w15:docId w15:val="{6969D537-D87B-4F62-AF0C-CE88689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alloon Text"/>
    <w:basedOn w:val="a"/>
    <w:link w:val="a5"/>
    <w:rsid w:val="00A1347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134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B04366C135201488FC6420DDCD00F65" ma:contentTypeVersion="" ma:contentTypeDescription="新しいドキュメントを作成します。" ma:contentTypeScope="" ma:versionID="158a0a6e5885c97e702d72b15bfba460">
  <xsd:schema xmlns:xsd="http://www.w3.org/2001/XMLSchema" xmlns:xs="http://www.w3.org/2001/XMLSchema" xmlns:p="http://schemas.microsoft.com/office/2006/metadata/properties" xmlns:ns3="5df75179-a9b4-4539-aa73-b4b70264b0bc" targetNamespace="http://schemas.microsoft.com/office/2006/metadata/properties" ma:root="true" ma:fieldsID="94db4e6e2b45c46cb1dca63745b0a944" ns3:_="">
    <xsd:import namespace="5df75179-a9b4-4539-aa73-b4b70264b0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75179-a9b4-4539-aa73-b4b70264b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説明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802F3-D8E0-4E88-9C5D-09773EA2AB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99520B-0625-45D4-97F7-4091CEC99C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22ABBA-64D5-4581-B9AC-4EB4841C0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75179-a9b4-4539-aa73-b4b70264b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建設工事共同請負入札参加資格審査申請書</vt:lpstr>
      <vt:lpstr>建設工事共同請負入札参加資格審査申請書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2018-12-25T00:49:00Z</cp:lastPrinted>
  <dcterms:created xsi:type="dcterms:W3CDTF">2021-06-15T02:50:00Z</dcterms:created>
  <dcterms:modified xsi:type="dcterms:W3CDTF">2023-01-12T06:10:00Z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0x010100BB04366C135201488FC6420DDCD00F65</vt:lpwstr>
  </property>
</Properties>
</file>